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47D99" w14:textId="77777777" w:rsidR="000213A9" w:rsidRPr="000213A9" w:rsidRDefault="000213A9" w:rsidP="00021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0213A9">
        <w:rPr>
          <w:rFonts w:ascii="Times New Roman" w:eastAsia="Times New Roman" w:hAnsi="Times New Roman" w:cs="Times New Roman"/>
          <w:bCs/>
          <w:sz w:val="40"/>
          <w:szCs w:val="40"/>
        </w:rPr>
        <w:t>F</w:t>
      </w:r>
      <w:r w:rsidRPr="000213A9">
        <w:rPr>
          <w:rFonts w:ascii="Times New Roman" w:eastAsia="Times New Roman" w:hAnsi="Times New Roman" w:cs="Times New Roman"/>
          <w:bCs/>
          <w:sz w:val="32"/>
          <w:szCs w:val="32"/>
        </w:rPr>
        <w:t xml:space="preserve">ACOLTÀ DI </w:t>
      </w:r>
      <w:r w:rsidRPr="000213A9">
        <w:rPr>
          <w:rFonts w:ascii="Times New Roman" w:eastAsia="Times New Roman" w:hAnsi="Times New Roman" w:cs="Times New Roman"/>
          <w:bCs/>
          <w:sz w:val="40"/>
          <w:szCs w:val="40"/>
        </w:rPr>
        <w:t>S</w:t>
      </w:r>
      <w:r w:rsidRPr="000213A9">
        <w:rPr>
          <w:rFonts w:ascii="Times New Roman" w:eastAsia="Times New Roman" w:hAnsi="Times New Roman" w:cs="Times New Roman"/>
          <w:bCs/>
          <w:sz w:val="32"/>
          <w:szCs w:val="32"/>
        </w:rPr>
        <w:t xml:space="preserve">CIENZE </w:t>
      </w:r>
      <w:r w:rsidRPr="000213A9">
        <w:rPr>
          <w:rFonts w:ascii="Times New Roman" w:eastAsia="Times New Roman" w:hAnsi="Times New Roman" w:cs="Times New Roman"/>
          <w:bCs/>
          <w:sz w:val="40"/>
          <w:szCs w:val="40"/>
        </w:rPr>
        <w:t>F</w:t>
      </w:r>
      <w:r w:rsidRPr="000213A9">
        <w:rPr>
          <w:rFonts w:ascii="Times New Roman" w:eastAsia="Times New Roman" w:hAnsi="Times New Roman" w:cs="Times New Roman"/>
          <w:bCs/>
          <w:sz w:val="32"/>
          <w:szCs w:val="32"/>
        </w:rPr>
        <w:t>ORENSI</w:t>
      </w:r>
    </w:p>
    <w:p w14:paraId="13A30FE8" w14:textId="77777777" w:rsidR="000213A9" w:rsidRPr="000213A9" w:rsidRDefault="000213A9" w:rsidP="00021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213A9">
        <w:rPr>
          <w:rFonts w:ascii="Times New Roman" w:eastAsia="Times New Roman" w:hAnsi="Times New Roman" w:cs="Times New Roman"/>
          <w:bCs/>
          <w:sz w:val="26"/>
          <w:szCs w:val="26"/>
        </w:rPr>
        <w:t>POLO DIDATTICO ISF</w:t>
      </w:r>
    </w:p>
    <w:p w14:paraId="71A5E908" w14:textId="77777777" w:rsidR="000213A9" w:rsidRPr="000213A9" w:rsidRDefault="000213A9" w:rsidP="00021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AC969A2" w14:textId="77777777" w:rsidR="000213A9" w:rsidRDefault="000213A9" w:rsidP="00021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0213A9">
        <w:rPr>
          <w:rFonts w:ascii="Times New Roman" w:eastAsia="Times New Roman" w:hAnsi="Times New Roman" w:cs="Times New Roman"/>
          <w:bCs/>
          <w:sz w:val="44"/>
          <w:szCs w:val="44"/>
        </w:rPr>
        <w:t xml:space="preserve">Corso di Laurea in </w:t>
      </w:r>
      <w:r>
        <w:rPr>
          <w:rFonts w:ascii="Times New Roman" w:eastAsia="Times New Roman" w:hAnsi="Times New Roman" w:cs="Times New Roman"/>
          <w:bCs/>
          <w:sz w:val="44"/>
          <w:szCs w:val="44"/>
        </w:rPr>
        <w:t>Informatica</w:t>
      </w:r>
      <w:r w:rsidRPr="000213A9">
        <w:rPr>
          <w:rFonts w:ascii="Times New Roman" w:eastAsia="Times New Roman" w:hAnsi="Times New Roman" w:cs="Times New Roman"/>
          <w:bCs/>
          <w:sz w:val="44"/>
          <w:szCs w:val="44"/>
        </w:rPr>
        <w:t xml:space="preserve"> Forense</w:t>
      </w:r>
      <w:r>
        <w:rPr>
          <w:rFonts w:ascii="Times New Roman" w:eastAsia="Times New Roman" w:hAnsi="Times New Roman" w:cs="Times New Roman"/>
          <w:bCs/>
          <w:sz w:val="44"/>
          <w:szCs w:val="44"/>
        </w:rPr>
        <w:t xml:space="preserve"> </w:t>
      </w:r>
    </w:p>
    <w:p w14:paraId="17D595C9" w14:textId="20E0CA9B" w:rsidR="000213A9" w:rsidRPr="000213A9" w:rsidRDefault="000213A9" w:rsidP="00021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sz w:val="44"/>
          <w:szCs w:val="44"/>
        </w:rPr>
        <w:t>e Cybersecurity</w:t>
      </w:r>
    </w:p>
    <w:p w14:paraId="77E00C98" w14:textId="77777777" w:rsidR="000213A9" w:rsidRPr="000213A9" w:rsidRDefault="000213A9" w:rsidP="000213A9">
      <w:pPr>
        <w:spacing w:after="0" w:line="288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6950157B" w14:textId="77777777" w:rsidR="000213A9" w:rsidRPr="000213A9" w:rsidRDefault="000213A9" w:rsidP="000213A9">
      <w:pPr>
        <w:spacing w:after="0" w:line="288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213A9">
        <w:rPr>
          <w:rFonts w:ascii="Times New Roman" w:eastAsia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0D4AFDF9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aurea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416FB0F7" w14:textId="77777777" w:rsidR="00B41C17" w:rsidRDefault="00B41C17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2ED1CB44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2000/2000</w:t>
      </w:r>
    </w:p>
    <w:p w14:paraId="09E2BDE0" w14:textId="77777777" w:rsidR="00B41C17" w:rsidRDefault="00B41C17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2A384C5" w14:textId="74E4D595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690CE90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561EFA3D" w14:textId="77777777" w:rsidR="000213A9" w:rsidRPr="00F97321" w:rsidRDefault="000213A9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773BA1FF" w14:textId="77777777" w:rsidR="00A25EC1" w:rsidRPr="00F97321" w:rsidRDefault="00A25EC1" w:rsidP="00A25EC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45C2B8A2" w14:textId="77777777" w:rsidR="00A25EC1" w:rsidRPr="00F97321" w:rsidRDefault="00A25EC1" w:rsidP="00A25E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5A320893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4C7FD48E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5F0A2DAA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2486CA0C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6201E86D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7E3E9508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41E84247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064366B4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62C7B0C0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21D499C8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741C53F0" w14:textId="77777777" w:rsidR="00A25EC1" w:rsidRPr="00F97321" w:rsidRDefault="00A25EC1" w:rsidP="00A25E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7DCD068F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3D819D33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3078941B" w14:textId="77777777" w:rsidR="00A25EC1" w:rsidRPr="00F97321" w:rsidRDefault="00A25EC1" w:rsidP="00A25EC1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2BC441CF" w14:textId="6B10C731" w:rsidR="00F97321" w:rsidRPr="00F97321" w:rsidRDefault="00A25EC1" w:rsidP="00A25E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1710">
    <w:abstractNumId w:val="0"/>
  </w:num>
  <w:num w:numId="2" w16cid:durableId="346520591">
    <w:abstractNumId w:val="1"/>
  </w:num>
  <w:num w:numId="3" w16cid:durableId="1008681465">
    <w:abstractNumId w:val="2"/>
  </w:num>
  <w:num w:numId="4" w16cid:durableId="679157289">
    <w:abstractNumId w:val="3"/>
  </w:num>
  <w:num w:numId="5" w16cid:durableId="1272474440">
    <w:abstractNumId w:val="4"/>
  </w:num>
  <w:num w:numId="6" w16cid:durableId="1588149470">
    <w:abstractNumId w:val="5"/>
  </w:num>
  <w:num w:numId="7" w16cid:durableId="108623406">
    <w:abstractNumId w:val="6"/>
  </w:num>
  <w:num w:numId="8" w16cid:durableId="1716075119">
    <w:abstractNumId w:val="7"/>
  </w:num>
  <w:num w:numId="9" w16cid:durableId="958146322">
    <w:abstractNumId w:val="8"/>
  </w:num>
  <w:num w:numId="10" w16cid:durableId="1040476692">
    <w:abstractNumId w:val="9"/>
  </w:num>
  <w:num w:numId="11" w16cid:durableId="730466951">
    <w:abstractNumId w:val="11"/>
  </w:num>
  <w:num w:numId="12" w16cid:durableId="151794139">
    <w:abstractNumId w:val="12"/>
  </w:num>
  <w:num w:numId="13" w16cid:durableId="1257790492">
    <w:abstractNumId w:val="13"/>
  </w:num>
  <w:num w:numId="14" w16cid:durableId="915407246">
    <w:abstractNumId w:val="18"/>
  </w:num>
  <w:num w:numId="15" w16cid:durableId="1353070873">
    <w:abstractNumId w:val="16"/>
  </w:num>
  <w:num w:numId="16" w16cid:durableId="1492722335">
    <w:abstractNumId w:val="14"/>
  </w:num>
  <w:num w:numId="17" w16cid:durableId="147596678">
    <w:abstractNumId w:val="10"/>
  </w:num>
  <w:num w:numId="18" w16cid:durableId="817266014">
    <w:abstractNumId w:val="17"/>
  </w:num>
  <w:num w:numId="19" w16cid:durableId="18828576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13A9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541"/>
    <w:rsid w:val="00051D9C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13769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6289"/>
    <w:rsid w:val="00260991"/>
    <w:rsid w:val="00271328"/>
    <w:rsid w:val="00272CBD"/>
    <w:rsid w:val="00274C6F"/>
    <w:rsid w:val="00274E38"/>
    <w:rsid w:val="00275FB4"/>
    <w:rsid w:val="002825DD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53D0"/>
    <w:rsid w:val="00426D03"/>
    <w:rsid w:val="00427F11"/>
    <w:rsid w:val="00430D87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439E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2245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621D"/>
    <w:rsid w:val="009005A7"/>
    <w:rsid w:val="00904A65"/>
    <w:rsid w:val="009069EB"/>
    <w:rsid w:val="009074A1"/>
    <w:rsid w:val="009117EB"/>
    <w:rsid w:val="00922CD1"/>
    <w:rsid w:val="0092532C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1125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5EC1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31922"/>
    <w:rsid w:val="00B3585D"/>
    <w:rsid w:val="00B365A9"/>
    <w:rsid w:val="00B40FF3"/>
    <w:rsid w:val="00B41C17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10787"/>
    <w:rsid w:val="00F13C7B"/>
    <w:rsid w:val="00F327C6"/>
    <w:rsid w:val="00F32833"/>
    <w:rsid w:val="00F3433E"/>
    <w:rsid w:val="00F37261"/>
    <w:rsid w:val="00F4293F"/>
    <w:rsid w:val="00F51F13"/>
    <w:rsid w:val="00F52998"/>
    <w:rsid w:val="00F53471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1A3D"/>
    <w:rsid w:val="00FE4EB5"/>
    <w:rsid w:val="00FF4909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IGES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IGES</dc:title>
  <dc:subject/>
  <dc:creator>Istituto di Scienze Forensi</dc:creator>
  <cp:keywords/>
  <dc:description/>
  <cp:lastModifiedBy>Massimo Blanco</cp:lastModifiedBy>
  <cp:revision>7</cp:revision>
  <cp:lastPrinted>2020-01-25T15:25:00Z</cp:lastPrinted>
  <dcterms:created xsi:type="dcterms:W3CDTF">2022-06-15T14:25:00Z</dcterms:created>
  <dcterms:modified xsi:type="dcterms:W3CDTF">2026-01-20T09:30:00Z</dcterms:modified>
</cp:coreProperties>
</file>